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9897E" w14:textId="6AF61539" w:rsidR="008405E7" w:rsidRDefault="004B5FFC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1DF68DA" wp14:editId="7D9922EA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72189FC1" w14:textId="77777777" w:rsidTr="008405E7">
        <w:tc>
          <w:tcPr>
            <w:tcW w:w="1668" w:type="dxa"/>
          </w:tcPr>
          <w:p w14:paraId="2B6C6BA2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7969FCEA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35B5ADF8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525CB66C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15DFCA8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E4F" w14:textId="35BB9F56" w:rsidR="009D4F6A" w:rsidRPr="00C92703" w:rsidRDefault="00AB300F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Dwa ognie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dziewczęta</w:t>
            </w:r>
          </w:p>
        </w:tc>
      </w:tr>
      <w:tr w:rsidR="009D4F6A" w:rsidRPr="009D4F6A" w14:paraId="4B08B748" w14:textId="77777777" w:rsidTr="009D4F6A">
        <w:tc>
          <w:tcPr>
            <w:tcW w:w="2556" w:type="dxa"/>
          </w:tcPr>
          <w:p w14:paraId="49CF3263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CCCE20C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69108C77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86C259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2ED" w14:textId="196A0B7A" w:rsidR="009D4F6A" w:rsidRPr="00C92703" w:rsidRDefault="008C2C2B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14.01.2026 R.</w:t>
            </w:r>
          </w:p>
        </w:tc>
      </w:tr>
      <w:tr w:rsidR="009D4F6A" w:rsidRPr="008405E7" w14:paraId="63B0EAD8" w14:textId="77777777" w:rsidTr="009D4F6A">
        <w:tc>
          <w:tcPr>
            <w:tcW w:w="2556" w:type="dxa"/>
          </w:tcPr>
          <w:p w14:paraId="3AE9A06D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FBC3E5B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1BC76902" w14:textId="77777777" w:rsidTr="009D4F6A">
        <w:tc>
          <w:tcPr>
            <w:tcW w:w="2556" w:type="dxa"/>
          </w:tcPr>
          <w:p w14:paraId="152E4CBE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2C42DA8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2EF03F21" w14:textId="77777777" w:rsidTr="009D4F6A">
        <w:tc>
          <w:tcPr>
            <w:tcW w:w="2556" w:type="dxa"/>
          </w:tcPr>
          <w:p w14:paraId="4C142906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C76A6F8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010BEA61" w14:textId="77777777" w:rsidTr="009D4F6A">
        <w:tc>
          <w:tcPr>
            <w:tcW w:w="2556" w:type="dxa"/>
          </w:tcPr>
          <w:p w14:paraId="51B28FF5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A4981F8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12B3234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5BAFDD48" w14:textId="77777777" w:rsidTr="00377168">
        <w:tc>
          <w:tcPr>
            <w:tcW w:w="10534" w:type="dxa"/>
            <w:gridSpan w:val="2"/>
          </w:tcPr>
          <w:p w14:paraId="3131B9C1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49BBB212" w14:textId="77777777" w:rsidTr="00377168">
        <w:tc>
          <w:tcPr>
            <w:tcW w:w="538" w:type="dxa"/>
          </w:tcPr>
          <w:p w14:paraId="04C8E788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2A66EDC0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08938CE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0AB35C7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F9F3" w14:textId="05D12B09" w:rsidR="00A566C2" w:rsidRPr="00C92703" w:rsidRDefault="00AB300F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A566C2" w:rsidRPr="008405E7" w14:paraId="4EFA8DE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F9191E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6EF" w14:textId="627E9C35" w:rsidR="00A566C2" w:rsidRPr="00C92703" w:rsidRDefault="00AB300F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Radłów</w:t>
            </w:r>
          </w:p>
        </w:tc>
      </w:tr>
      <w:tr w:rsidR="00A566C2" w:rsidRPr="008405E7" w14:paraId="55E4C65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D21B1A9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9C7B" w14:textId="6B46BF4D" w:rsidR="00A566C2" w:rsidRPr="00C92703" w:rsidRDefault="00AB300F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3 Praszka</w:t>
            </w:r>
          </w:p>
        </w:tc>
      </w:tr>
      <w:tr w:rsidR="00A566C2" w:rsidRPr="008405E7" w14:paraId="457FB55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49ADA0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B71" w14:textId="6D6CC1C4" w:rsidR="00A566C2" w:rsidRPr="00C92703" w:rsidRDefault="00AB300F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Dobrodzień</w:t>
            </w:r>
          </w:p>
        </w:tc>
      </w:tr>
      <w:tr w:rsidR="00377168" w:rsidRPr="008405E7" w14:paraId="3D8B6A3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F5B9ECB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EB2" w14:textId="1AA43879" w:rsidR="00377168" w:rsidRPr="00C92703" w:rsidRDefault="00AB300F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Jaworzno</w:t>
            </w:r>
          </w:p>
        </w:tc>
      </w:tr>
      <w:tr w:rsidR="00377168" w:rsidRPr="008405E7" w14:paraId="0377454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8757DC5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A93C" w14:textId="1548C7DB" w:rsidR="00377168" w:rsidRPr="00C92703" w:rsidRDefault="00AB300F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Zębowice</w:t>
            </w:r>
          </w:p>
        </w:tc>
      </w:tr>
    </w:tbl>
    <w:p w14:paraId="11A89C04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4"/>
        <w:gridCol w:w="607"/>
        <w:gridCol w:w="2942"/>
        <w:gridCol w:w="222"/>
        <w:gridCol w:w="2935"/>
        <w:gridCol w:w="245"/>
        <w:gridCol w:w="1606"/>
      </w:tblGrid>
      <w:tr w:rsidR="00FC3493" w:rsidRPr="008405E7" w14:paraId="275592F1" w14:textId="77777777" w:rsidTr="008405E7">
        <w:tc>
          <w:tcPr>
            <w:tcW w:w="588" w:type="dxa"/>
          </w:tcPr>
          <w:p w14:paraId="0C761149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881CA1B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6332436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300DA26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2BDB5EE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2F921F0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7A97A9AF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3D13498F" w14:textId="77777777" w:rsidTr="008405E7">
        <w:tc>
          <w:tcPr>
            <w:tcW w:w="588" w:type="dxa"/>
          </w:tcPr>
          <w:p w14:paraId="18F2DE7A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84DA74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616B75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0084641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1FFA36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72BE42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9DDAE9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87F0C9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4C284E65" w14:textId="77777777" w:rsidTr="008405E7">
        <w:tc>
          <w:tcPr>
            <w:tcW w:w="588" w:type="dxa"/>
          </w:tcPr>
          <w:p w14:paraId="27F9D615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3696A305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BF8C3EB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E4B1" w14:textId="5E7B4062" w:rsidR="00FC3493" w:rsidRPr="008405E7" w:rsidRDefault="008C2C2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AB300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8D2175D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4C69" w14:textId="33E88A58" w:rsidR="00FC3493" w:rsidRPr="008405E7" w:rsidRDefault="008C2C2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 P</w:t>
            </w:r>
            <w:r w:rsidR="00AB300F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49B3B21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1271" w14:textId="114F0B7E" w:rsidR="00FC3493" w:rsidRPr="008405E7" w:rsidRDefault="008C2C2B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21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FC3493" w:rsidRPr="008405E7" w14:paraId="664E417A" w14:textId="77777777" w:rsidTr="008405E7">
        <w:tc>
          <w:tcPr>
            <w:tcW w:w="588" w:type="dxa"/>
          </w:tcPr>
          <w:p w14:paraId="41544E42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A4B247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FC22DE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7673CB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E9073B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B3573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926CEB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0D569F3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5EDAED44" w14:textId="77777777" w:rsidTr="008405E7">
        <w:tc>
          <w:tcPr>
            <w:tcW w:w="588" w:type="dxa"/>
          </w:tcPr>
          <w:p w14:paraId="6332D9FB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0E16B45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DCFDEC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27FF" w14:textId="79FDA8C0" w:rsidR="00FC3493" w:rsidRPr="008405E7" w:rsidRDefault="008C2C2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AB300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390C46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A79" w14:textId="369C56C7" w:rsidR="00FC3493" w:rsidRPr="008405E7" w:rsidRDefault="008C2C2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6AD18D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D89" w14:textId="4B667DBC" w:rsidR="00FC3493" w:rsidRPr="008405E7" w:rsidRDefault="008C2C2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18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FC3493" w:rsidRPr="008405E7" w14:paraId="67459539" w14:textId="77777777" w:rsidTr="008405E7">
        <w:tc>
          <w:tcPr>
            <w:tcW w:w="588" w:type="dxa"/>
          </w:tcPr>
          <w:p w14:paraId="0FCD2425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BF05C2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F0B632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2E706F0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01FB2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B0C07F0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799720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4B96431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7D20D8CA" w14:textId="77777777" w:rsidTr="008405E7">
        <w:tc>
          <w:tcPr>
            <w:tcW w:w="588" w:type="dxa"/>
          </w:tcPr>
          <w:p w14:paraId="737A9B59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1A697E6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F1E220E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236" w14:textId="32FA700B" w:rsidR="00FC3493" w:rsidRPr="008405E7" w:rsidRDefault="008C2C2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AB300F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B1E443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C597" w14:textId="45B3E7E3" w:rsidR="00FC3493" w:rsidRPr="008405E7" w:rsidRDefault="008C2C2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3F173B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96B" w14:textId="3059667E" w:rsidR="00FC3493" w:rsidRPr="008405E7" w:rsidRDefault="008C2C2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</w:tbl>
    <w:p w14:paraId="7029C560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6F4957CF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0D85E7C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51A0A38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306FE61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2E59A8A1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40A6F6B7" w14:textId="69CD437C" w:rsidR="00C0627C" w:rsidRPr="0090006B" w:rsidRDefault="00AB300F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zbicia</w:t>
            </w:r>
          </w:p>
        </w:tc>
        <w:tc>
          <w:tcPr>
            <w:tcW w:w="956" w:type="dxa"/>
            <w:shd w:val="clear" w:color="auto" w:fill="FFFF00"/>
          </w:tcPr>
          <w:p w14:paraId="6053963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01B747C7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0CE4732B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6BBA9B15" w14:textId="115FA04E" w:rsidR="00C0627C" w:rsidRPr="008405E7" w:rsidRDefault="008C2C2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AB300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61" w:type="dxa"/>
            <w:shd w:val="clear" w:color="auto" w:fill="C00000"/>
          </w:tcPr>
          <w:p w14:paraId="70DC6159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18F82C0" w14:textId="3A26E233" w:rsidR="00C0627C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18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61" w:type="dxa"/>
            <w:vAlign w:val="center"/>
          </w:tcPr>
          <w:p w14:paraId="0997DD7D" w14:textId="6B748C36" w:rsidR="00C0627C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21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956" w:type="dxa"/>
            <w:vAlign w:val="center"/>
          </w:tcPr>
          <w:p w14:paraId="2218C0CE" w14:textId="64BAFA74" w:rsidR="00C0627C" w:rsidRPr="00E742B1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39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22</w:t>
            </w:r>
          </w:p>
        </w:tc>
        <w:tc>
          <w:tcPr>
            <w:tcW w:w="956" w:type="dxa"/>
            <w:vAlign w:val="center"/>
          </w:tcPr>
          <w:p w14:paraId="2AA961C0" w14:textId="6FA36A7D" w:rsidR="00C0627C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3F17BE18" w14:textId="6B393585" w:rsidR="00C0627C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C0627C" w:rsidRPr="00210FD4" w14:paraId="0C995092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3322E0EF" w14:textId="1B1E3A47" w:rsidR="00C0627C" w:rsidRPr="008405E7" w:rsidRDefault="008C2C2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1061" w:type="dxa"/>
            <w:vAlign w:val="center"/>
          </w:tcPr>
          <w:p w14:paraId="5C1C0006" w14:textId="396E3A6B" w:rsidR="00C0627C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939BFCB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77FB1E0" w14:textId="6BE7CD0A" w:rsidR="00C0627C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</w:p>
        </w:tc>
        <w:tc>
          <w:tcPr>
            <w:tcW w:w="956" w:type="dxa"/>
            <w:vAlign w:val="center"/>
          </w:tcPr>
          <w:p w14:paraId="78D7C420" w14:textId="1B19334C" w:rsidR="00C0627C" w:rsidRPr="00E742B1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18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38</w:t>
            </w:r>
          </w:p>
        </w:tc>
        <w:tc>
          <w:tcPr>
            <w:tcW w:w="956" w:type="dxa"/>
            <w:vAlign w:val="center"/>
          </w:tcPr>
          <w:p w14:paraId="088BF33E" w14:textId="2FF30C15" w:rsidR="00C0627C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7BFF4F7C" w14:textId="6FDE37F1" w:rsidR="00C0627C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0627C" w:rsidRPr="00210FD4" w14:paraId="44DAB7F8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0B4A2B7" w14:textId="11ED72CC" w:rsidR="00C0627C" w:rsidRPr="008405E7" w:rsidRDefault="008C2C2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AB300F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061" w:type="dxa"/>
            <w:vAlign w:val="center"/>
          </w:tcPr>
          <w:p w14:paraId="5CD330BA" w14:textId="7B9E46A6" w:rsidR="00C0627C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21</w:t>
            </w:r>
          </w:p>
        </w:tc>
        <w:tc>
          <w:tcPr>
            <w:tcW w:w="1061" w:type="dxa"/>
            <w:vAlign w:val="center"/>
          </w:tcPr>
          <w:p w14:paraId="2D013F4A" w14:textId="74E7B63F" w:rsidR="00C0627C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23E5CD0E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41F85D64" w14:textId="7426499C" w:rsidR="00C0627C" w:rsidRPr="00E742B1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31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28</w:t>
            </w:r>
          </w:p>
        </w:tc>
        <w:tc>
          <w:tcPr>
            <w:tcW w:w="956" w:type="dxa"/>
            <w:vAlign w:val="center"/>
          </w:tcPr>
          <w:p w14:paraId="70238DDB" w14:textId="4E7879B1" w:rsidR="00C0627C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1F06042B" w14:textId="23B4ACF6" w:rsidR="00C0627C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5D07079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7877A174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2079D4A1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CDEF721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0BBBA9B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CF28B7A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4FDD7F8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F71CDA1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4BEAA228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35BBE5D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71A2A37D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0766EAF9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12510FFA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4ADEA22B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5A0015E0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1173"/>
        <w:gridCol w:w="607"/>
        <w:gridCol w:w="2955"/>
        <w:gridCol w:w="222"/>
        <w:gridCol w:w="2948"/>
        <w:gridCol w:w="245"/>
        <w:gridCol w:w="1586"/>
      </w:tblGrid>
      <w:tr w:rsidR="00C0627C" w:rsidRPr="008405E7" w14:paraId="150B63C8" w14:textId="77777777" w:rsidTr="00C059FC">
        <w:tc>
          <w:tcPr>
            <w:tcW w:w="588" w:type="dxa"/>
          </w:tcPr>
          <w:p w14:paraId="50540C70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436E0B44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FB2FCBA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148" w14:textId="71D167D7" w:rsidR="00C0627C" w:rsidRPr="008405E7" w:rsidRDefault="008C2C2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AB300F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41EEEC8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5084" w14:textId="53292D5B" w:rsidR="00C0627C" w:rsidRPr="008405E7" w:rsidRDefault="008C2C2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AB300F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0C93F8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7DE4" w14:textId="308C807B" w:rsidR="00C0627C" w:rsidRPr="008405E7" w:rsidRDefault="008C2C2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C0627C" w:rsidRPr="008405E7" w14:paraId="4528BA92" w14:textId="77777777" w:rsidTr="00C059FC">
        <w:tc>
          <w:tcPr>
            <w:tcW w:w="588" w:type="dxa"/>
          </w:tcPr>
          <w:p w14:paraId="70FF9BDC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90B4D9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1AB9D3F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FBC7778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C3FFA8E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D7BE9C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5C39EF4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CB5CA8F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154A16E1" w14:textId="77777777" w:rsidTr="00C059FC">
        <w:tc>
          <w:tcPr>
            <w:tcW w:w="588" w:type="dxa"/>
          </w:tcPr>
          <w:p w14:paraId="468A5F16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456EA5FC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0E289F7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544" w14:textId="09CACFED" w:rsidR="00C0627C" w:rsidRPr="008405E7" w:rsidRDefault="008C2C2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</w:t>
            </w:r>
            <w:r w:rsidR="00AB300F">
              <w:rPr>
                <w:rFonts w:ascii="Verdana" w:hAnsi="Verdana"/>
                <w:sz w:val="22"/>
                <w:szCs w:val="22"/>
              </w:rPr>
              <w:t>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B78080E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DF92" w14:textId="33BB70B8" w:rsidR="00C0627C" w:rsidRPr="008405E7" w:rsidRDefault="008C2C2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F62BFBF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F2E" w14:textId="72FBAE7A" w:rsidR="00C0627C" w:rsidRPr="008405E7" w:rsidRDefault="008C2C2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C0627C" w:rsidRPr="008405E7" w14:paraId="72EAE559" w14:textId="77777777" w:rsidTr="00C059FC">
        <w:tc>
          <w:tcPr>
            <w:tcW w:w="588" w:type="dxa"/>
          </w:tcPr>
          <w:p w14:paraId="565C6DEF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2F24C8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46DD32C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44AFE73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C1055D8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9BA380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8044858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758561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434AC9F7" w14:textId="77777777" w:rsidTr="00C059FC">
        <w:tc>
          <w:tcPr>
            <w:tcW w:w="588" w:type="dxa"/>
          </w:tcPr>
          <w:p w14:paraId="386D8E5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5DFAF8D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028803C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F83" w14:textId="5AACEBA9" w:rsidR="00C0627C" w:rsidRPr="008405E7" w:rsidRDefault="008C2C2B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2AD4388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9073" w14:textId="2CEF0D42" w:rsidR="00C0627C" w:rsidRPr="008405E7" w:rsidRDefault="00AB300F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6264FAA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F5F6" w14:textId="03CC8605" w:rsidR="00C0627C" w:rsidRPr="008405E7" w:rsidRDefault="008C2C2B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</w:tbl>
    <w:p w14:paraId="2732DC47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65395793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7024A508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63E17CB0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C79676B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8815AE6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5588FA07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02ECBB88" w14:textId="6FE42025" w:rsidR="00DE45B2" w:rsidRPr="0090006B" w:rsidRDefault="00AB300F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zbicia</w:t>
            </w:r>
          </w:p>
        </w:tc>
        <w:tc>
          <w:tcPr>
            <w:tcW w:w="956" w:type="dxa"/>
            <w:shd w:val="clear" w:color="auto" w:fill="FFFF00"/>
          </w:tcPr>
          <w:p w14:paraId="4EE313D7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87D0B3A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2BE477DA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48DC1293" w14:textId="09295235" w:rsidR="00DE45B2" w:rsidRPr="008405E7" w:rsidRDefault="008C2C2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061" w:type="dxa"/>
            <w:shd w:val="clear" w:color="auto" w:fill="C00000"/>
          </w:tcPr>
          <w:p w14:paraId="3DC1762E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1DFA850" w14:textId="7AFB01A0" w:rsidR="00DE45B2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061" w:type="dxa"/>
            <w:vAlign w:val="center"/>
          </w:tcPr>
          <w:p w14:paraId="3C48EA97" w14:textId="01A27F45" w:rsidR="00DE45B2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545C816A" w14:textId="56A311BA" w:rsidR="00DE45B2" w:rsidRPr="00E742B1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</w:p>
        </w:tc>
        <w:tc>
          <w:tcPr>
            <w:tcW w:w="956" w:type="dxa"/>
            <w:vAlign w:val="center"/>
          </w:tcPr>
          <w:p w14:paraId="7BDDA22F" w14:textId="4C6B8673" w:rsidR="00DE45B2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0A3EDBF" w14:textId="62B9A264" w:rsidR="00DE45B2" w:rsidRPr="00AB300F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DE45B2" w:rsidRPr="00210FD4" w14:paraId="7A244E21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6D6BA43" w14:textId="526FD0C5" w:rsidR="00DE45B2" w:rsidRPr="008405E7" w:rsidRDefault="008C2C2B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1061" w:type="dxa"/>
            <w:vAlign w:val="center"/>
          </w:tcPr>
          <w:p w14:paraId="26B4A067" w14:textId="60FABE27" w:rsidR="00DE45B2" w:rsidRPr="008405E7" w:rsidRDefault="008C2C2B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A7A5B9E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319B230" w14:textId="5CF67A75" w:rsidR="00DE45B2" w:rsidRPr="008405E7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4BD5A398" w14:textId="1C5AC2AC" w:rsidR="00DE45B2" w:rsidRPr="00E742B1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22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</w:p>
        </w:tc>
        <w:tc>
          <w:tcPr>
            <w:tcW w:w="956" w:type="dxa"/>
            <w:vAlign w:val="center"/>
          </w:tcPr>
          <w:p w14:paraId="5DF1D4FC" w14:textId="57B53620" w:rsidR="00DE45B2" w:rsidRPr="00AB300F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2184AE6D" w14:textId="5DEA5E23" w:rsidR="00DE45B2" w:rsidRPr="00AB300F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DE45B2" w:rsidRPr="00210FD4" w14:paraId="2250DA47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DD65394" w14:textId="45E57EDC" w:rsidR="00DE45B2" w:rsidRPr="008405E7" w:rsidRDefault="00AB300F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1061" w:type="dxa"/>
            <w:vAlign w:val="center"/>
          </w:tcPr>
          <w:p w14:paraId="02513DE5" w14:textId="3D2F4D7A" w:rsidR="00DE45B2" w:rsidRPr="008405E7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vAlign w:val="center"/>
          </w:tcPr>
          <w:p w14:paraId="01C0279A" w14:textId="142CCF67" w:rsidR="00DE45B2" w:rsidRPr="008405E7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3BBF545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1CBD3CFE" w14:textId="348928E8" w:rsidR="00DE45B2" w:rsidRPr="00E742B1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B300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</w:p>
        </w:tc>
        <w:tc>
          <w:tcPr>
            <w:tcW w:w="956" w:type="dxa"/>
            <w:vAlign w:val="center"/>
          </w:tcPr>
          <w:p w14:paraId="22D9A1CF" w14:textId="0EB99E28" w:rsidR="00DE45B2" w:rsidRPr="00AB300F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12214B42" w14:textId="30EF0A30" w:rsidR="00DE45B2" w:rsidRPr="00AB300F" w:rsidRDefault="0066531A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300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2D28B38" w14:textId="77777777" w:rsidR="00DE45B2" w:rsidRDefault="00DE45B2" w:rsidP="00C0627C">
      <w:pPr>
        <w:rPr>
          <w:rFonts w:ascii="Verdana" w:hAnsi="Verdana"/>
          <w:b/>
          <w:i/>
        </w:rPr>
      </w:pPr>
    </w:p>
    <w:p w14:paraId="3233AA60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5"/>
        <w:gridCol w:w="597"/>
        <w:gridCol w:w="2958"/>
        <w:gridCol w:w="222"/>
        <w:gridCol w:w="2942"/>
        <w:gridCol w:w="245"/>
        <w:gridCol w:w="1589"/>
      </w:tblGrid>
      <w:tr w:rsidR="00DE45B2" w:rsidRPr="008405E7" w14:paraId="0F1B5D94" w14:textId="77777777" w:rsidTr="00C059FC">
        <w:tc>
          <w:tcPr>
            <w:tcW w:w="588" w:type="dxa"/>
          </w:tcPr>
          <w:p w14:paraId="031C0636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6526F738" w14:textId="77777777" w:rsidR="00DE45B2" w:rsidRPr="00587A0E" w:rsidRDefault="00587A0E" w:rsidP="00587A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5/6 miejsce</w:t>
            </w:r>
            <w:r w:rsidR="00DE45B2"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2E702A1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9875" w14:textId="3A7087D9" w:rsidR="00DE45B2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2517C4B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77F" w14:textId="524964C0" w:rsidR="00DE45B2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A35D5CF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E03" w14:textId="6518A401" w:rsidR="00DE45B2" w:rsidRPr="008405E7" w:rsidRDefault="0066531A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587A0E" w:rsidRPr="008405E7" w14:paraId="0FCA1F66" w14:textId="77777777" w:rsidTr="00C059FC">
        <w:tc>
          <w:tcPr>
            <w:tcW w:w="588" w:type="dxa"/>
          </w:tcPr>
          <w:p w14:paraId="27E1AAFE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7699CE8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9B52076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0D7" w14:textId="3061638D" w:rsidR="00587A0E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AB300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17A701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578" w14:textId="7DA1DF40" w:rsidR="00587A0E" w:rsidRPr="00C92703" w:rsidRDefault="00AB300F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43489D9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07B9" w14:textId="4E22B38E" w:rsidR="00587A0E" w:rsidRPr="008405E7" w:rsidRDefault="0066531A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22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DE45B2" w:rsidRPr="008405E7" w14:paraId="58E4EAFB" w14:textId="77777777" w:rsidTr="00C059FC">
        <w:tc>
          <w:tcPr>
            <w:tcW w:w="588" w:type="dxa"/>
          </w:tcPr>
          <w:p w14:paraId="582341B4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B9C7254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BDAD57D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F23" w14:textId="54952075" w:rsidR="00DE45B2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AB300F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8E34A6D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A33" w14:textId="3C370076" w:rsidR="00DE45B2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DE48115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235" w14:textId="0F4F86EC" w:rsidR="00DE45B2" w:rsidRPr="008405E7" w:rsidRDefault="0066531A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  <w:tr w:rsidR="00587A0E" w:rsidRPr="008405E7" w14:paraId="7B19ADCE" w14:textId="77777777" w:rsidTr="00C059FC">
        <w:tc>
          <w:tcPr>
            <w:tcW w:w="588" w:type="dxa"/>
          </w:tcPr>
          <w:p w14:paraId="61179413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098752B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3D3CB69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E59" w14:textId="5C262163" w:rsidR="00587A0E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B300F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43690D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0724" w14:textId="5289908C" w:rsidR="00587A0E" w:rsidRPr="00C92703" w:rsidRDefault="00AB300F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78CDBD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A772" w14:textId="5626ECFE" w:rsidR="00587A0E" w:rsidRPr="008405E7" w:rsidRDefault="0066531A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DE45B2" w:rsidRPr="008405E7" w14:paraId="21ED232A" w14:textId="77777777" w:rsidTr="00C059FC">
        <w:tc>
          <w:tcPr>
            <w:tcW w:w="588" w:type="dxa"/>
          </w:tcPr>
          <w:p w14:paraId="232DBF88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2D199C73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A93ABA9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61F7" w14:textId="59C1B780" w:rsidR="00DE45B2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AB300F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E1405F7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846" w14:textId="41F7B8D2" w:rsidR="00DE45B2" w:rsidRPr="00C92703" w:rsidRDefault="0066531A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AB300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857393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8D7" w14:textId="000BF8BB" w:rsidR="00DE45B2" w:rsidRPr="008405E7" w:rsidRDefault="0066531A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B300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</w:tbl>
    <w:p w14:paraId="216ABAAE" w14:textId="77777777" w:rsidR="00DE45B2" w:rsidRDefault="00DE45B2" w:rsidP="00DE45B2">
      <w:pPr>
        <w:rPr>
          <w:rFonts w:ascii="Verdana" w:hAnsi="Verdana"/>
          <w:b/>
          <w:i/>
        </w:rPr>
      </w:pPr>
    </w:p>
    <w:p w14:paraId="16887670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0C345645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4EDE55A7" w14:textId="3C791FB5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AB300F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AB300F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66531A" w:rsidRPr="00AB300F">
        <w:rPr>
          <w:rFonts w:ascii="Verdana" w:hAnsi="Verdana"/>
          <w:b/>
          <w:color w:val="EE0000"/>
          <w:sz w:val="22"/>
          <w:szCs w:val="22"/>
        </w:rPr>
        <w:t>PUBLICZNA SZKOŁA PODSTAWOWA 1 OLESNO</w:t>
      </w:r>
      <w:r w:rsidR="0066531A" w:rsidRPr="00AB300F">
        <w:rPr>
          <w:rFonts w:ascii="Verdana" w:hAnsi="Verdana"/>
          <w:b/>
          <w:color w:val="EE0000"/>
          <w:sz w:val="22"/>
          <w:szCs w:val="22"/>
        </w:rPr>
        <w:tab/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66531A">
        <w:rPr>
          <w:rFonts w:ascii="Verdana" w:hAnsi="Verdana"/>
          <w:b/>
          <w:sz w:val="22"/>
          <w:szCs w:val="22"/>
        </w:rPr>
        <w:t>SZKOŁA PODSTAWOWA 3 PRASZKA</w:t>
      </w:r>
    </w:p>
    <w:p w14:paraId="4288D789" w14:textId="5A4D7E5B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66531A">
        <w:rPr>
          <w:rFonts w:ascii="Verdana" w:hAnsi="Verdana"/>
          <w:b/>
          <w:sz w:val="22"/>
          <w:szCs w:val="22"/>
        </w:rPr>
        <w:t>PUBLICZNA SZKOŁA PODSTAWOWA JAWORZNO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66531A">
        <w:rPr>
          <w:rFonts w:ascii="Verdana" w:hAnsi="Verdana"/>
          <w:b/>
          <w:sz w:val="22"/>
          <w:szCs w:val="22"/>
        </w:rPr>
        <w:t>PUBLICZNA SZKOŁA PODSTAWOWA ZĘBOWICE</w:t>
      </w:r>
    </w:p>
    <w:p w14:paraId="16C183E1" w14:textId="078D76E4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66531A">
        <w:rPr>
          <w:rFonts w:ascii="Verdana" w:hAnsi="Verdana"/>
          <w:b/>
          <w:sz w:val="22"/>
          <w:szCs w:val="22"/>
        </w:rPr>
        <w:t>PUBLICZNA SZKOLA PODSTAWOWA RADŁÓW</w:t>
      </w:r>
    </w:p>
    <w:p w14:paraId="18ED11CD" w14:textId="58F58350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66531A">
        <w:rPr>
          <w:rFonts w:ascii="Verdana" w:hAnsi="Verdana"/>
          <w:b/>
          <w:sz w:val="22"/>
          <w:szCs w:val="22"/>
        </w:rPr>
        <w:t>PUBLICZNA SZKOŁA PODSTAWOWA DOBRODZIEŃ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59D0AEC0" w14:textId="263E73B1" w:rsidR="00DE45B2" w:rsidRPr="002272A9" w:rsidRDefault="002272A9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="00C059FC" w:rsidRPr="002272A9">
        <w:rPr>
          <w:rFonts w:ascii="Verdana" w:hAnsi="Verdana"/>
          <w:b/>
          <w:color w:val="FF0000"/>
          <w:sz w:val="18"/>
          <w:szCs w:val="18"/>
        </w:rPr>
        <w:br/>
      </w:r>
      <w:r w:rsidR="00AB300F"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 w:rsidR="00AB300F"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sectPr w:rsidR="00DE45B2" w:rsidRPr="002272A9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1616214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72A9"/>
    <w:rsid w:val="00252C3C"/>
    <w:rsid w:val="00350A5E"/>
    <w:rsid w:val="00377168"/>
    <w:rsid w:val="00380ED0"/>
    <w:rsid w:val="003D09B7"/>
    <w:rsid w:val="003E3CF0"/>
    <w:rsid w:val="004774C5"/>
    <w:rsid w:val="004B5FFC"/>
    <w:rsid w:val="004C0A17"/>
    <w:rsid w:val="004D6230"/>
    <w:rsid w:val="004F7B1C"/>
    <w:rsid w:val="00524B3A"/>
    <w:rsid w:val="00587A0E"/>
    <w:rsid w:val="00620154"/>
    <w:rsid w:val="006266BE"/>
    <w:rsid w:val="00627243"/>
    <w:rsid w:val="00627747"/>
    <w:rsid w:val="0066531A"/>
    <w:rsid w:val="00687F46"/>
    <w:rsid w:val="006B0338"/>
    <w:rsid w:val="006C2FF8"/>
    <w:rsid w:val="006F274F"/>
    <w:rsid w:val="00724433"/>
    <w:rsid w:val="00742ACB"/>
    <w:rsid w:val="00754592"/>
    <w:rsid w:val="00775E1B"/>
    <w:rsid w:val="007B76D2"/>
    <w:rsid w:val="007C4148"/>
    <w:rsid w:val="00820B03"/>
    <w:rsid w:val="008405E7"/>
    <w:rsid w:val="008941D9"/>
    <w:rsid w:val="008A507E"/>
    <w:rsid w:val="008C2C2B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B300F"/>
    <w:rsid w:val="00B13985"/>
    <w:rsid w:val="00B25025"/>
    <w:rsid w:val="00B72158"/>
    <w:rsid w:val="00BC3990"/>
    <w:rsid w:val="00C015D0"/>
    <w:rsid w:val="00C059FC"/>
    <w:rsid w:val="00C0627C"/>
    <w:rsid w:val="00C0694B"/>
    <w:rsid w:val="00C123C4"/>
    <w:rsid w:val="00C12BE4"/>
    <w:rsid w:val="00C92703"/>
    <w:rsid w:val="00CA746F"/>
    <w:rsid w:val="00CD7C3A"/>
    <w:rsid w:val="00D0557A"/>
    <w:rsid w:val="00DB08CC"/>
    <w:rsid w:val="00DE45B2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700A8"/>
    <w:rsid w:val="00F929E3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CD4EC"/>
  <w15:chartTrackingRefBased/>
  <w15:docId w15:val="{25899344-3BBE-4D7F-8E6B-6B41E752C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2026-01-14T13:57:00Z</dcterms:created>
  <dcterms:modified xsi:type="dcterms:W3CDTF">2026-01-14T19:11:00Z</dcterms:modified>
</cp:coreProperties>
</file>